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1CC9" w14:textId="343942ED" w:rsidR="0051603A" w:rsidRDefault="0051603A" w:rsidP="0051603A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EL SEGUNDO CIVIC CENTER PLAZA LOCATION</w:t>
      </w:r>
    </w:p>
    <w:p w14:paraId="3508258E" w14:textId="2B4D15BE" w:rsidR="0051603A" w:rsidRPr="0051603A" w:rsidRDefault="0051603A" w:rsidP="0051603A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29A1ACCE" w14:textId="05DAE20D" w:rsidR="0051603A" w:rsidRDefault="0055170A" w:rsidP="0051603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EBC3A" wp14:editId="0E8D141E">
                <wp:simplePos x="0" y="0"/>
                <wp:positionH relativeFrom="column">
                  <wp:posOffset>1800225</wp:posOffset>
                </wp:positionH>
                <wp:positionV relativeFrom="paragraph">
                  <wp:posOffset>1534160</wp:posOffset>
                </wp:positionV>
                <wp:extent cx="1590675" cy="5810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52EE9" w14:textId="38D526C6" w:rsid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Civic Center Plaza</w:t>
                            </w:r>
                          </w:p>
                          <w:p w14:paraId="643D4814" w14:textId="3065C18F" w:rsid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on Main St. south of Holly Ave.</w:t>
                            </w:r>
                            <w:r w:rsidR="003D30D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Parking on Main St.</w:t>
                            </w:r>
                            <w:r w:rsidR="005D245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="003D30D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Holly Ave.</w:t>
                            </w:r>
                            <w:r w:rsidR="005D245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="003D30D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and Standard St.</w:t>
                            </w:r>
                          </w:p>
                          <w:p w14:paraId="6E4DC6EB" w14:textId="77777777" w:rsidR="0055170A" w:rsidRP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BC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41.75pt;margin-top:120.8pt;width:125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Z+LAIAAFQEAAAOAAAAZHJzL2Uyb0RvYy54bWysVEtv2zAMvg/YfxB0X+xkcd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" fillcolor="white [3201]" stroked="f" strokeweight=".5pt">
                <v:textbox>
                  <w:txbxContent>
                    <w:p w14:paraId="1BA52EE9" w14:textId="38D526C6" w:rsid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Civic Center Plaza</w:t>
                      </w:r>
                    </w:p>
                    <w:p w14:paraId="643D4814" w14:textId="3065C18F" w:rsid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on Main St. south of Holly Ave.</w:t>
                      </w:r>
                      <w:r w:rsidR="003D30D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Parking on Main St.</w:t>
                      </w:r>
                      <w:r w:rsidR="005D245C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="003D30D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Holly Ave.</w:t>
                      </w:r>
                      <w:r w:rsidR="005D245C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="003D30D6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and Standard St.</w:t>
                      </w:r>
                    </w:p>
                    <w:p w14:paraId="6E4DC6EB" w14:textId="77777777" w:rsidR="0055170A" w:rsidRP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5ABE1" wp14:editId="0A0CC355">
                <wp:simplePos x="0" y="0"/>
                <wp:positionH relativeFrom="column">
                  <wp:posOffset>3752850</wp:posOffset>
                </wp:positionH>
                <wp:positionV relativeFrom="paragraph">
                  <wp:posOffset>48260</wp:posOffset>
                </wp:positionV>
                <wp:extent cx="895350" cy="209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71507" w14:textId="07B40C88" w:rsid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105 Freeway</w:t>
                            </w:r>
                          </w:p>
                          <w:p w14:paraId="2151815E" w14:textId="77777777" w:rsidR="0055170A" w:rsidRP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5ABE1" id="Text Box 6" o:spid="_x0000_s1027" type="#_x0000_t202" style="position:absolute;left:0;text-align:left;margin-left:295.5pt;margin-top:3.8pt;width:70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" fillcolor="white [3201]" stroked="f" strokeweight=".5pt">
                <v:textbox>
                  <w:txbxContent>
                    <w:p w14:paraId="41271507" w14:textId="07B40C88" w:rsid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105 Freeway</w:t>
                      </w:r>
                    </w:p>
                    <w:p w14:paraId="2151815E" w14:textId="77777777" w:rsidR="0055170A" w:rsidRP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57A63" wp14:editId="71038A33">
                <wp:simplePos x="0" y="0"/>
                <wp:positionH relativeFrom="column">
                  <wp:posOffset>3119437</wp:posOffset>
                </wp:positionH>
                <wp:positionV relativeFrom="paragraph">
                  <wp:posOffset>1053147</wp:posOffset>
                </wp:positionV>
                <wp:extent cx="1171575" cy="209551"/>
                <wp:effectExtent l="4763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71575" cy="209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CC352" w14:textId="5A6F0351" w:rsidR="0055170A" w:rsidRPr="0055170A" w:rsidRDefault="0055170A" w:rsidP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Pacific Coast  Highway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7A63" id="Text Box 7" o:spid="_x0000_s1028" type="#_x0000_t202" style="position:absolute;left:0;text-align:left;margin-left:245.6pt;margin-top:82.9pt;width:92.25pt;height:16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" fillcolor="white [3201]" stroked="f" strokeweight=".5pt">
                <v:textbox>
                  <w:txbxContent>
                    <w:p w14:paraId="4EDCC352" w14:textId="5A6F0351" w:rsidR="0055170A" w:rsidRPr="0055170A" w:rsidRDefault="0055170A" w:rsidP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Pacific Coast  Highway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A0C49" wp14:editId="070E1E92">
                <wp:simplePos x="0" y="0"/>
                <wp:positionH relativeFrom="column">
                  <wp:posOffset>2171700</wp:posOffset>
                </wp:positionH>
                <wp:positionV relativeFrom="paragraph">
                  <wp:posOffset>95885</wp:posOffset>
                </wp:positionV>
                <wp:extent cx="895350" cy="209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DE07D" w14:textId="0ABCE463" w:rsidR="0055170A" w:rsidRPr="0055170A" w:rsidRDefault="0055170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Imperial Highway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0C49" id="Text Box 5" o:spid="_x0000_s1029" type="#_x0000_t202" style="position:absolute;left:0;text-align:left;margin-left:171pt;margin-top:7.55pt;width:70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" fillcolor="white [3201]" stroked="f" strokeweight=".5pt">
                <v:textbox>
                  <w:txbxContent>
                    <w:p w14:paraId="44BDE07D" w14:textId="0ABCE463" w:rsidR="0055170A" w:rsidRPr="0055170A" w:rsidRDefault="0055170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Imperial Highway</w:t>
                      </w:r>
                    </w:p>
                  </w:txbxContent>
                </v:textbox>
              </v:shape>
            </w:pict>
          </mc:Fallback>
        </mc:AlternateContent>
      </w:r>
      <w:r w:rsidR="0051603A">
        <w:rPr>
          <w:noProof/>
        </w:rPr>
        <w:drawing>
          <wp:inline distT="0" distB="0" distL="0" distR="0" wp14:anchorId="5811F800" wp14:editId="66C8BB61">
            <wp:extent cx="2857500" cy="2102522"/>
            <wp:effectExtent l="0" t="0" r="0" b="0"/>
            <wp:docPr id="4" name="Picture 4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0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E1B0" w14:textId="77777777" w:rsidR="0051603A" w:rsidRDefault="0051603A">
      <w:pPr>
        <w:rPr>
          <w:noProof/>
        </w:rPr>
      </w:pPr>
    </w:p>
    <w:p w14:paraId="473FEA1D" w14:textId="77777777" w:rsidR="0051603A" w:rsidRDefault="0051603A">
      <w:pPr>
        <w:rPr>
          <w:noProof/>
        </w:rPr>
      </w:pPr>
    </w:p>
    <w:p w14:paraId="17BED39C" w14:textId="4AD358AC" w:rsidR="0038478B" w:rsidRDefault="008654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D9E78" wp14:editId="7BDACAB8">
                <wp:simplePos x="0" y="0"/>
                <wp:positionH relativeFrom="margin">
                  <wp:align>left</wp:align>
                </wp:positionH>
                <wp:positionV relativeFrom="paragraph">
                  <wp:posOffset>4547870</wp:posOffset>
                </wp:positionV>
                <wp:extent cx="727478" cy="627998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478" cy="627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FBE32" w14:textId="77777777" w:rsidR="008654BE" w:rsidRDefault="008654BE" w:rsidP="008654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059E3" wp14:editId="58F50526">
                                  <wp:extent cx="535505" cy="542128"/>
                                  <wp:effectExtent l="0" t="0" r="0" b="0"/>
                                  <wp:docPr id="8" name="Picture 8" descr="Shape, arr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north arrow imag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5505" cy="542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D9E78" id="Text Box 9" o:spid="_x0000_s1030" type="#_x0000_t202" style="position:absolute;margin-left:0;margin-top:358.1pt;width:57.3pt;height:4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" fillcolor="white [3201]" stroked="f" strokeweight=".5pt">
                <v:textbox>
                  <w:txbxContent>
                    <w:p w14:paraId="41FFBE32" w14:textId="77777777" w:rsidR="008654BE" w:rsidRDefault="008654BE" w:rsidP="008654BE">
                      <w:r>
                        <w:rPr>
                          <w:noProof/>
                        </w:rPr>
                        <w:drawing>
                          <wp:inline distT="0" distB="0" distL="0" distR="0" wp14:anchorId="0B3059E3" wp14:editId="58F50526">
                            <wp:extent cx="535505" cy="542128"/>
                            <wp:effectExtent l="0" t="0" r="0" b="0"/>
                            <wp:docPr id="8" name="Picture 8" descr="Shape, arrow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north arrow imag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5505" cy="542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25528F" wp14:editId="4F87BC39">
            <wp:extent cx="5943600" cy="5175250"/>
            <wp:effectExtent l="0" t="0" r="0" b="6350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Civic Center Plaz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3600" cy="517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7C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59872" wp14:editId="0AE0B8E2">
                <wp:simplePos x="0" y="0"/>
                <wp:positionH relativeFrom="margin">
                  <wp:align>center</wp:align>
                </wp:positionH>
                <wp:positionV relativeFrom="paragraph">
                  <wp:posOffset>3000404</wp:posOffset>
                </wp:positionV>
                <wp:extent cx="82732" cy="87085"/>
                <wp:effectExtent l="0" t="0" r="0" b="825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2" cy="87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4397F" id="Oval 3" o:spid="_x0000_s1026" style="position:absolute;margin-left:0;margin-top:236.25pt;width:6.5pt;height:6.8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" fillcolor="red" stroked="f" strokeweight="1pt">
                <v:stroke joinstyle="miter"/>
                <w10:wrap anchorx="margin"/>
              </v:oval>
            </w:pict>
          </mc:Fallback>
        </mc:AlternateContent>
      </w:r>
      <w:r w:rsidR="00557C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A4289" wp14:editId="0CD337C1">
                <wp:simplePos x="0" y="0"/>
                <wp:positionH relativeFrom="column">
                  <wp:posOffset>1905426</wp:posOffset>
                </wp:positionH>
                <wp:positionV relativeFrom="paragraph">
                  <wp:posOffset>2927102</wp:posOffset>
                </wp:positionV>
                <wp:extent cx="1198167" cy="226423"/>
                <wp:effectExtent l="0" t="0" r="2159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167" cy="2264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A4A00" w14:textId="38E18AB3" w:rsidR="00557CA7" w:rsidRPr="00557CA7" w:rsidRDefault="00557CA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Civic Center Plaza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A4289" id="Text Box 2" o:spid="_x0000_s1031" type="#_x0000_t202" style="position:absolute;margin-left:150.05pt;margin-top:230.5pt;width:94.3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" fillcolor="yellow" strokeweight=".5pt">
                <v:textbox>
                  <w:txbxContent>
                    <w:p w14:paraId="08BA4A00" w14:textId="38E18AB3" w:rsidR="00557CA7" w:rsidRPr="00557CA7" w:rsidRDefault="00557CA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Civic Center Plaza</w:t>
                      </w:r>
                    </w:p>
                  </w:txbxContent>
                </v:textbox>
              </v:shape>
            </w:pict>
          </mc:Fallback>
        </mc:AlternateContent>
      </w:r>
    </w:p>
    <w:p w14:paraId="29E51E7B" w14:textId="74C253BE" w:rsidR="0051603A" w:rsidRDefault="0051603A"/>
    <w:sectPr w:rsidR="0051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A7"/>
    <w:rsid w:val="001075EE"/>
    <w:rsid w:val="001819D4"/>
    <w:rsid w:val="002B5395"/>
    <w:rsid w:val="0037388D"/>
    <w:rsid w:val="003C0B7B"/>
    <w:rsid w:val="003D30D6"/>
    <w:rsid w:val="003E694B"/>
    <w:rsid w:val="0051603A"/>
    <w:rsid w:val="0055170A"/>
    <w:rsid w:val="00557CA7"/>
    <w:rsid w:val="005D245C"/>
    <w:rsid w:val="005E7A4D"/>
    <w:rsid w:val="00690E58"/>
    <w:rsid w:val="006F12DD"/>
    <w:rsid w:val="00734066"/>
    <w:rsid w:val="00766DCC"/>
    <w:rsid w:val="008654BE"/>
    <w:rsid w:val="00A36854"/>
    <w:rsid w:val="00A6073D"/>
    <w:rsid w:val="00A76554"/>
    <w:rsid w:val="00A94BAA"/>
    <w:rsid w:val="00B76031"/>
    <w:rsid w:val="00BB1E53"/>
    <w:rsid w:val="00BC3252"/>
    <w:rsid w:val="00BD6F46"/>
    <w:rsid w:val="00D363F2"/>
    <w:rsid w:val="00D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05BB"/>
  <w15:chartTrackingRefBased/>
  <w15:docId w15:val="{9F5941F3-E4D0-4305-BBC9-384D79C9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Floriza</dc:creator>
  <cp:keywords/>
  <dc:description/>
  <cp:lastModifiedBy>Floriza</cp:lastModifiedBy>
  <cp:revision>3</cp:revision>
  <dcterms:created xsi:type="dcterms:W3CDTF">2023-11-08T19:57:00Z</dcterms:created>
  <dcterms:modified xsi:type="dcterms:W3CDTF">2023-11-08T20:00:00Z</dcterms:modified>
</cp:coreProperties>
</file>